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BB" w:rsidRDefault="003A67D7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BFDA9" wp14:editId="3DFF3927">
                <wp:simplePos x="0" y="0"/>
                <wp:positionH relativeFrom="margin">
                  <wp:posOffset>4619625</wp:posOffset>
                </wp:positionH>
                <wp:positionV relativeFrom="margin">
                  <wp:posOffset>-876300</wp:posOffset>
                </wp:positionV>
                <wp:extent cx="3838575" cy="1666875"/>
                <wp:effectExtent l="19050" t="1905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66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62D9" w:rsidRPr="0090428F" w:rsidRDefault="003A67D7" w:rsidP="005C42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Holywell C of </w:t>
                            </w:r>
                            <w:r w:rsidR="00466751">
                              <w:rPr>
                                <w:b/>
                                <w:sz w:val="36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466751">
                              <w:rPr>
                                <w:b/>
                                <w:sz w:val="36"/>
                                <w:szCs w:val="28"/>
                              </w:rPr>
                              <w:t>Primary School</w:t>
                            </w:r>
                          </w:p>
                          <w:p w:rsidR="00D84148" w:rsidRDefault="001A087A" w:rsidP="00D841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S</w:t>
                            </w:r>
                            <w:r w:rsidR="00C76045">
                              <w:rPr>
                                <w:b/>
                                <w:sz w:val="36"/>
                                <w:szCs w:val="28"/>
                              </w:rPr>
                              <w:t>pring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 Term 202</w:t>
                            </w:r>
                            <w:r w:rsidR="00C76045">
                              <w:rPr>
                                <w:b/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  <w:p w:rsidR="003A67D7" w:rsidRDefault="003A67D7" w:rsidP="005C42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Hedgehogs Class</w:t>
                            </w:r>
                          </w:p>
                          <w:p w:rsidR="003562D9" w:rsidRPr="0090428F" w:rsidRDefault="00466751" w:rsidP="005C42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Years 2 and </w:t>
                            </w:r>
                            <w:r w:rsidR="00F70A9A">
                              <w:rPr>
                                <w:b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BFDA9" id="Text Box 28" o:spid="_x0000_s1026" style="position:absolute;margin-left:363.75pt;margin-top:-69pt;width:302.25pt;height:13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" fillcolor="white [3212]" strokecolor="white [3212]" strokeweight="3pt">
                <v:textbox>
                  <w:txbxContent>
                    <w:p w:rsidR="003562D9" w:rsidRPr="0090428F" w:rsidRDefault="003A67D7" w:rsidP="005C421C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 xml:space="preserve">Holywell C of </w:t>
                      </w:r>
                      <w:r w:rsidR="00466751">
                        <w:rPr>
                          <w:b/>
                          <w:sz w:val="36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466751">
                        <w:rPr>
                          <w:b/>
                          <w:sz w:val="36"/>
                          <w:szCs w:val="28"/>
                        </w:rPr>
                        <w:t>Primary School</w:t>
                      </w:r>
                    </w:p>
                    <w:p w:rsidR="00D84148" w:rsidRDefault="001A087A" w:rsidP="00D8414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S</w:t>
                      </w:r>
                      <w:r w:rsidR="00C76045">
                        <w:rPr>
                          <w:b/>
                          <w:sz w:val="36"/>
                          <w:szCs w:val="28"/>
                        </w:rPr>
                        <w:t>pring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 xml:space="preserve"> Term 202</w:t>
                      </w:r>
                      <w:r w:rsidR="00C76045">
                        <w:rPr>
                          <w:b/>
                          <w:sz w:val="36"/>
                          <w:szCs w:val="28"/>
                        </w:rPr>
                        <w:t>2</w:t>
                      </w:r>
                    </w:p>
                    <w:p w:rsidR="003A67D7" w:rsidRDefault="003A67D7" w:rsidP="005C421C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Hedgehogs Class</w:t>
                      </w:r>
                    </w:p>
                    <w:p w:rsidR="003562D9" w:rsidRPr="0090428F" w:rsidRDefault="00466751" w:rsidP="005C421C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 xml:space="preserve">Years 2 and </w:t>
                      </w:r>
                      <w:r w:rsidR="00F70A9A">
                        <w:rPr>
                          <w:b/>
                          <w:sz w:val="36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CE3192">
        <w:rPr>
          <w:noProof/>
          <w:sz w:val="36"/>
          <w:szCs w:val="36"/>
          <w:lang w:eastAsia="en-GB"/>
        </w:rPr>
        <w:drawing>
          <wp:inline distT="0" distB="0" distL="0" distR="0" wp14:anchorId="192EA380" wp14:editId="2D4324E4">
            <wp:extent cx="1733550" cy="1362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192">
        <w:rPr>
          <w:noProof/>
          <w:sz w:val="36"/>
          <w:szCs w:val="36"/>
          <w:lang w:eastAsia="en-GB"/>
        </w:rPr>
        <w:drawing>
          <wp:inline distT="0" distB="0" distL="0" distR="0" wp14:anchorId="03EB0BEF" wp14:editId="6B357FC7">
            <wp:extent cx="1733550" cy="136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79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561C7B4" wp14:editId="3336FADD">
            <wp:simplePos x="0" y="0"/>
            <wp:positionH relativeFrom="margin">
              <wp:posOffset>-396240</wp:posOffset>
            </wp:positionH>
            <wp:positionV relativeFrom="paragraph">
              <wp:posOffset>-259080</wp:posOffset>
            </wp:positionV>
            <wp:extent cx="3958944" cy="1965960"/>
            <wp:effectExtent l="0" t="0" r="381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94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51">
        <w:t>l</w:t>
      </w:r>
      <w:bookmarkStart w:id="0" w:name="_GoBack"/>
      <w:bookmarkEnd w:id="0"/>
    </w:p>
    <w:p w:rsidR="00711921" w:rsidRDefault="00A7411C"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871A6" wp14:editId="6DB58EFD">
                <wp:simplePos x="0" y="0"/>
                <wp:positionH relativeFrom="margin">
                  <wp:posOffset>8690610</wp:posOffset>
                </wp:positionH>
                <wp:positionV relativeFrom="margin">
                  <wp:posOffset>518160</wp:posOffset>
                </wp:positionV>
                <wp:extent cx="5010150" cy="8331835"/>
                <wp:effectExtent l="19050" t="19050" r="1905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833183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F75" w:rsidRPr="00A06E8E" w:rsidRDefault="00212F75" w:rsidP="00A06E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06E8E">
                              <w:rPr>
                                <w:b/>
                                <w:sz w:val="40"/>
                                <w:szCs w:val="36"/>
                              </w:rPr>
                              <w:t>What will the children wonder about?</w:t>
                            </w:r>
                          </w:p>
                          <w:p w:rsidR="00A06E8E" w:rsidRDefault="00A06E8E" w:rsidP="00397FE9">
                            <w:pPr>
                              <w:spacing w:after="360" w:line="240" w:lineRule="auto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:rsidR="008878F5" w:rsidRPr="00397FE9" w:rsidRDefault="008878F5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 xml:space="preserve">Where </w:t>
                            </w:r>
                            <w:r w:rsidR="001A087A" w:rsidRPr="00397FE9">
                              <w:rPr>
                                <w:sz w:val="48"/>
                                <w:szCs w:val="44"/>
                              </w:rPr>
                              <w:t xml:space="preserve">is </w:t>
                            </w:r>
                            <w:r w:rsidR="00555E8A" w:rsidRPr="00397FE9">
                              <w:rPr>
                                <w:sz w:val="48"/>
                                <w:szCs w:val="44"/>
                              </w:rPr>
                              <w:t xml:space="preserve">Australia? </w:t>
                            </w:r>
                          </w:p>
                          <w:p w:rsidR="00105DF1" w:rsidRPr="00397FE9" w:rsidRDefault="00105DF1" w:rsidP="00397FE9">
                            <w:pPr>
                              <w:spacing w:after="360" w:line="240" w:lineRule="auto"/>
                              <w:rPr>
                                <w:bCs/>
                                <w:sz w:val="44"/>
                                <w:szCs w:val="40"/>
                              </w:rPr>
                            </w:pPr>
                            <w:r w:rsidRPr="00397FE9">
                              <w:rPr>
                                <w:bCs/>
                                <w:sz w:val="48"/>
                                <w:szCs w:val="40"/>
                              </w:rPr>
                              <w:t>How can I find Australia on a map?</w:t>
                            </w:r>
                          </w:p>
                          <w:p w:rsidR="00CE0517" w:rsidRPr="00397FE9" w:rsidRDefault="00CE0517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 xml:space="preserve">How </w:t>
                            </w:r>
                            <w:r w:rsidR="00E1082D" w:rsidRPr="00397FE9">
                              <w:rPr>
                                <w:sz w:val="48"/>
                                <w:szCs w:val="44"/>
                              </w:rPr>
                              <w:t>does Australia compare to the UK</w:t>
                            </w:r>
                            <w:r w:rsidRPr="00397FE9">
                              <w:rPr>
                                <w:sz w:val="48"/>
                                <w:szCs w:val="44"/>
                              </w:rPr>
                              <w:t>?</w:t>
                            </w:r>
                          </w:p>
                          <w:p w:rsidR="008878F5" w:rsidRPr="00397FE9" w:rsidRDefault="008878F5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>What is</w:t>
                            </w:r>
                            <w:r w:rsidR="00555E8A" w:rsidRPr="00397FE9">
                              <w:rPr>
                                <w:sz w:val="48"/>
                                <w:szCs w:val="44"/>
                              </w:rPr>
                              <w:t xml:space="preserve"> a continent</w:t>
                            </w:r>
                            <w:r w:rsidRPr="00397FE9">
                              <w:rPr>
                                <w:sz w:val="48"/>
                                <w:szCs w:val="44"/>
                              </w:rPr>
                              <w:t>?</w:t>
                            </w:r>
                          </w:p>
                          <w:p w:rsidR="008878F5" w:rsidRPr="00397FE9" w:rsidRDefault="008878F5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>Who is</w:t>
                            </w:r>
                            <w:r w:rsidR="00555E8A" w:rsidRPr="00397FE9">
                              <w:rPr>
                                <w:sz w:val="48"/>
                                <w:szCs w:val="44"/>
                              </w:rPr>
                              <w:t xml:space="preserve"> Queen Elizabeth</w:t>
                            </w:r>
                            <w:r w:rsidR="009D53BD" w:rsidRPr="00397FE9">
                              <w:rPr>
                                <w:sz w:val="48"/>
                                <w:szCs w:val="44"/>
                              </w:rPr>
                              <w:t>?</w:t>
                            </w:r>
                          </w:p>
                          <w:p w:rsidR="00105DF1" w:rsidRPr="00397FE9" w:rsidRDefault="00113765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 xml:space="preserve">What are </w:t>
                            </w:r>
                            <w:r w:rsidR="00226B14" w:rsidRPr="00397FE9">
                              <w:rPr>
                                <w:sz w:val="48"/>
                                <w:szCs w:val="44"/>
                              </w:rPr>
                              <w:t xml:space="preserve">the human and physical features of Australia? </w:t>
                            </w:r>
                          </w:p>
                          <w:p w:rsidR="00F33EAB" w:rsidRPr="00397FE9" w:rsidRDefault="00F33EAB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>What is the commonwealth?</w:t>
                            </w:r>
                          </w:p>
                          <w:p w:rsidR="00F33EAB" w:rsidRPr="00397FE9" w:rsidRDefault="00F33EAB" w:rsidP="00397FE9">
                            <w:pPr>
                              <w:spacing w:after="360" w:line="240" w:lineRule="auto"/>
                              <w:rPr>
                                <w:sz w:val="48"/>
                                <w:szCs w:val="44"/>
                              </w:rPr>
                            </w:pPr>
                            <w:r w:rsidRPr="00397FE9">
                              <w:rPr>
                                <w:sz w:val="48"/>
                                <w:szCs w:val="44"/>
                              </w:rPr>
                              <w:t>What is a nation?</w:t>
                            </w:r>
                          </w:p>
                          <w:p w:rsidR="00F33EAB" w:rsidRDefault="00F33EAB" w:rsidP="00105DF1">
                            <w:pPr>
                              <w:spacing w:line="240" w:lineRule="auto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:rsidR="00105DF1" w:rsidRDefault="00105DF1" w:rsidP="00113765">
                            <w:pPr>
                              <w:spacing w:line="240" w:lineRule="auto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:rsidR="00113765" w:rsidRDefault="00113765" w:rsidP="00874BD3">
                            <w:pPr>
                              <w:spacing w:line="240" w:lineRule="auto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:rsidR="00874BD3" w:rsidRPr="00874BD3" w:rsidRDefault="00874BD3" w:rsidP="00874BD3">
                            <w:pPr>
                              <w:spacing w:line="240" w:lineRule="auto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:rsidR="00212F75" w:rsidRPr="00E54DBD" w:rsidRDefault="00212F75" w:rsidP="00212F75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Text Box 11" style="position:absolute;margin-left:684.3pt;margin-top:40.8pt;width:394.5pt;height:656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color="#6f6" strokeweight="3pt" arcsize="10923f" w14:anchorId="3D587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">
                <v:textbox>
                  <w:txbxContent>
                    <w:p w:rsidRPr="00A06E8E" w:rsidR="00212F75" w:rsidP="00A06E8E" w:rsidRDefault="00212F75" w14:paraId="31002BE2" w14:textId="77777777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06E8E">
                        <w:rPr>
                          <w:b/>
                          <w:sz w:val="40"/>
                          <w:szCs w:val="36"/>
                        </w:rPr>
                        <w:t>What will the children wonder about?</w:t>
                      </w:r>
                    </w:p>
                    <w:p w:rsidR="00A06E8E" w:rsidP="00397FE9" w:rsidRDefault="00A06E8E" w14:paraId="5C280E4D" w14:textId="77777777">
                      <w:pPr>
                        <w:spacing w:after="360" w:line="240" w:lineRule="auto"/>
                        <w:rPr>
                          <w:sz w:val="40"/>
                          <w:szCs w:val="36"/>
                        </w:rPr>
                      </w:pPr>
                    </w:p>
                    <w:p w:rsidRPr="00397FE9" w:rsidR="008878F5" w:rsidP="00397FE9" w:rsidRDefault="008878F5" w14:paraId="0D9E5B95" w14:textId="3B76AD0B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 xml:space="preserve">Where </w:t>
                      </w:r>
                      <w:r w:rsidRPr="00397FE9" w:rsidR="001A087A">
                        <w:rPr>
                          <w:sz w:val="48"/>
                          <w:szCs w:val="44"/>
                        </w:rPr>
                        <w:t xml:space="preserve">is </w:t>
                      </w:r>
                      <w:r w:rsidRPr="00397FE9" w:rsidR="00555E8A">
                        <w:rPr>
                          <w:sz w:val="48"/>
                          <w:szCs w:val="44"/>
                        </w:rPr>
                        <w:t xml:space="preserve">Australia? </w:t>
                      </w:r>
                    </w:p>
                    <w:p w:rsidRPr="00397FE9" w:rsidR="00105DF1" w:rsidP="00397FE9" w:rsidRDefault="00105DF1" w14:paraId="11A0D189" w14:textId="3C6F66B7">
                      <w:pPr>
                        <w:spacing w:after="360" w:line="240" w:lineRule="auto"/>
                        <w:rPr>
                          <w:bCs/>
                          <w:sz w:val="44"/>
                          <w:szCs w:val="40"/>
                        </w:rPr>
                      </w:pPr>
                      <w:r w:rsidRPr="00397FE9">
                        <w:rPr>
                          <w:bCs/>
                          <w:sz w:val="48"/>
                          <w:szCs w:val="40"/>
                        </w:rPr>
                        <w:t>How can I find Australia on a map?</w:t>
                      </w:r>
                    </w:p>
                    <w:p w:rsidRPr="00397FE9" w:rsidR="00CE0517" w:rsidP="00397FE9" w:rsidRDefault="00CE0517" w14:paraId="2AD639B0" w14:textId="7979F9AC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 xml:space="preserve">How </w:t>
                      </w:r>
                      <w:r w:rsidRPr="00397FE9" w:rsidR="00E1082D">
                        <w:rPr>
                          <w:sz w:val="48"/>
                          <w:szCs w:val="44"/>
                        </w:rPr>
                        <w:t>does Australia compare to the UK</w:t>
                      </w:r>
                      <w:r w:rsidRPr="00397FE9">
                        <w:rPr>
                          <w:sz w:val="48"/>
                          <w:szCs w:val="44"/>
                        </w:rPr>
                        <w:t>?</w:t>
                      </w:r>
                    </w:p>
                    <w:p w:rsidRPr="00397FE9" w:rsidR="008878F5" w:rsidP="00397FE9" w:rsidRDefault="008878F5" w14:paraId="19033E2E" w14:textId="4436EAEE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>What is</w:t>
                      </w:r>
                      <w:r w:rsidRPr="00397FE9" w:rsidR="00555E8A">
                        <w:rPr>
                          <w:sz w:val="48"/>
                          <w:szCs w:val="44"/>
                        </w:rPr>
                        <w:t xml:space="preserve"> a continent</w:t>
                      </w:r>
                      <w:r w:rsidRPr="00397FE9">
                        <w:rPr>
                          <w:sz w:val="48"/>
                          <w:szCs w:val="44"/>
                        </w:rPr>
                        <w:t>?</w:t>
                      </w:r>
                    </w:p>
                    <w:p w:rsidRPr="00397FE9" w:rsidR="008878F5" w:rsidP="00397FE9" w:rsidRDefault="008878F5" w14:paraId="2C7520E3" w14:textId="3E8C163B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>Who is</w:t>
                      </w:r>
                      <w:r w:rsidRPr="00397FE9" w:rsidR="00555E8A">
                        <w:rPr>
                          <w:sz w:val="48"/>
                          <w:szCs w:val="44"/>
                        </w:rPr>
                        <w:t xml:space="preserve"> Queen Elizabeth</w:t>
                      </w:r>
                      <w:r w:rsidRPr="00397FE9" w:rsidR="009D53BD">
                        <w:rPr>
                          <w:sz w:val="48"/>
                          <w:szCs w:val="44"/>
                        </w:rPr>
                        <w:t>?</w:t>
                      </w:r>
                    </w:p>
                    <w:p w:rsidRPr="00397FE9" w:rsidR="00105DF1" w:rsidP="00397FE9" w:rsidRDefault="00113765" w14:paraId="006FEA22" w14:textId="77777777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 xml:space="preserve">What are </w:t>
                      </w:r>
                      <w:r w:rsidRPr="00397FE9" w:rsidR="00226B14">
                        <w:rPr>
                          <w:sz w:val="48"/>
                          <w:szCs w:val="44"/>
                        </w:rPr>
                        <w:t xml:space="preserve">the human and physical features of Australia? </w:t>
                      </w:r>
                    </w:p>
                    <w:p w:rsidRPr="00397FE9" w:rsidR="00F33EAB" w:rsidP="00397FE9" w:rsidRDefault="00F33EAB" w14:paraId="186AAB6E" w14:textId="6F6C8ABF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>What is the commonwealth?</w:t>
                      </w:r>
                    </w:p>
                    <w:p w:rsidRPr="00397FE9" w:rsidR="00F33EAB" w:rsidP="00397FE9" w:rsidRDefault="00F33EAB" w14:paraId="3B106E5D" w14:textId="2FAE4888">
                      <w:pPr>
                        <w:spacing w:after="360" w:line="240" w:lineRule="auto"/>
                        <w:rPr>
                          <w:sz w:val="48"/>
                          <w:szCs w:val="44"/>
                        </w:rPr>
                      </w:pPr>
                      <w:r w:rsidRPr="00397FE9">
                        <w:rPr>
                          <w:sz w:val="48"/>
                          <w:szCs w:val="44"/>
                        </w:rPr>
                        <w:t>What is a nation?</w:t>
                      </w:r>
                    </w:p>
                    <w:p w:rsidR="00F33EAB" w:rsidP="00105DF1" w:rsidRDefault="00F33EAB" w14:paraId="34F81B71" w14:textId="77777777">
                      <w:pPr>
                        <w:spacing w:line="240" w:lineRule="auto"/>
                        <w:rPr>
                          <w:sz w:val="40"/>
                          <w:szCs w:val="36"/>
                        </w:rPr>
                      </w:pPr>
                    </w:p>
                    <w:p w:rsidR="00105DF1" w:rsidP="00113765" w:rsidRDefault="00105DF1" w14:paraId="4D8B958D" w14:textId="77777777">
                      <w:pPr>
                        <w:spacing w:line="240" w:lineRule="auto"/>
                        <w:rPr>
                          <w:sz w:val="40"/>
                          <w:szCs w:val="36"/>
                        </w:rPr>
                      </w:pPr>
                    </w:p>
                    <w:p w:rsidR="00113765" w:rsidP="00874BD3" w:rsidRDefault="00113765" w14:paraId="773E5240" w14:textId="77777777">
                      <w:pPr>
                        <w:spacing w:line="240" w:lineRule="auto"/>
                        <w:rPr>
                          <w:sz w:val="40"/>
                          <w:szCs w:val="36"/>
                        </w:rPr>
                      </w:pPr>
                    </w:p>
                    <w:p w:rsidRPr="00874BD3" w:rsidR="00874BD3" w:rsidP="00874BD3" w:rsidRDefault="00874BD3" w14:paraId="247B6475" w14:textId="77777777">
                      <w:pPr>
                        <w:spacing w:line="240" w:lineRule="auto"/>
                        <w:rPr>
                          <w:sz w:val="40"/>
                          <w:szCs w:val="36"/>
                        </w:rPr>
                      </w:pPr>
                    </w:p>
                    <w:p w:rsidRPr="00E54DBD" w:rsidR="00212F75" w:rsidP="00212F75" w:rsidRDefault="00212F75" w14:paraId="2CC994A0" w14:textId="77777777">
                      <w:pPr>
                        <w:pStyle w:val="ListParagraph"/>
                        <w:spacing w:line="240" w:lineRule="auto"/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054D4" w:rsidRPr="00B20A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556FF8" wp14:editId="48CC9042">
                <wp:simplePos x="0" y="0"/>
                <wp:positionH relativeFrom="margin">
                  <wp:posOffset>5566410</wp:posOffset>
                </wp:positionH>
                <wp:positionV relativeFrom="margin">
                  <wp:posOffset>3383597</wp:posOffset>
                </wp:positionV>
                <wp:extent cx="2876550" cy="4217670"/>
                <wp:effectExtent l="19050" t="1905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2176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AE7" w:rsidRDefault="0009636E" w:rsidP="0009636E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Geographical </w:t>
                            </w:r>
                            <w:r w:rsidR="00D054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Vocabulary </w:t>
                            </w:r>
                          </w:p>
                          <w:p w:rsidR="00B20AE7" w:rsidRDefault="00B20AE7" w:rsidP="00B20AE7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054D4" w:rsidRPr="0009636E" w:rsidRDefault="00B20AE7" w:rsidP="0009636E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40"/>
                              </w:rPr>
                              <w:t xml:space="preserve">Australia </w:t>
                            </w:r>
                          </w:p>
                          <w:p w:rsidR="0009636E" w:rsidRDefault="0009636E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40"/>
                              </w:rPr>
                              <w:t>map</w:t>
                            </w:r>
                          </w:p>
                          <w:p w:rsidR="0009636E" w:rsidRDefault="0009636E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40"/>
                              </w:rPr>
                              <w:t xml:space="preserve">continent </w:t>
                            </w:r>
                          </w:p>
                          <w:p w:rsidR="0009636E" w:rsidRDefault="0009636E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ocean </w:t>
                            </w:r>
                          </w:p>
                          <w:p w:rsidR="0009636E" w:rsidRDefault="0009636E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atlas </w:t>
                            </w:r>
                          </w:p>
                          <w:p w:rsidR="0009636E" w:rsidRDefault="0009636E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globe </w:t>
                            </w:r>
                          </w:p>
                          <w:p w:rsidR="00C80F09" w:rsidRDefault="00C80F09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>city</w:t>
                            </w:r>
                          </w:p>
                          <w:p w:rsidR="001E7218" w:rsidRDefault="00F33EAB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>commonwealth</w:t>
                            </w:r>
                          </w:p>
                          <w:p w:rsidR="0009636E" w:rsidRDefault="001E7218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aboriginal </w:t>
                            </w:r>
                            <w:r w:rsidR="00F33EAB">
                              <w:rPr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F33EAB" w:rsidRDefault="00F33EAB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:rsidR="0009636E" w:rsidRPr="00A44882" w:rsidRDefault="0009636E" w:rsidP="00D054D4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:rsidR="00B20AE7" w:rsidRPr="008244E0" w:rsidRDefault="00B20AE7" w:rsidP="00B20AE7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20AE7" w:rsidRPr="00212F75" w:rsidRDefault="00B20AE7" w:rsidP="00B20AE7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Text Box 4" style="position:absolute;margin-left:438.3pt;margin-top:266.4pt;width:226.5pt;height:332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8" fillcolor="#ffc000" strokeweight="3pt" arcsize="10923f" w14:anchorId="1B556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">
                <v:textbox>
                  <w:txbxContent>
                    <w:p w:rsidR="00B20AE7" w:rsidP="0009636E" w:rsidRDefault="0009636E" w14:paraId="683DE428" w14:textId="6C01EDFB">
                      <w:pPr>
                        <w:pStyle w:val="ListParagraph"/>
                        <w:spacing w:line="276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Geographical </w:t>
                      </w:r>
                      <w:r w:rsidR="00D054D4">
                        <w:rPr>
                          <w:b/>
                          <w:sz w:val="36"/>
                          <w:szCs w:val="36"/>
                        </w:rPr>
                        <w:t xml:space="preserve">Vocabulary </w:t>
                      </w:r>
                    </w:p>
                    <w:p w:rsidR="00B20AE7" w:rsidP="00B20AE7" w:rsidRDefault="00B20AE7" w14:paraId="2966BD15" w14:textId="77777777">
                      <w:pPr>
                        <w:pStyle w:val="ListParagraph"/>
                        <w:spacing w:line="276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Pr="0009636E" w:rsidR="00D054D4" w:rsidP="0009636E" w:rsidRDefault="00B20AE7" w14:paraId="7CEA7412" w14:textId="0F26695C">
                      <w:pPr>
                        <w:pStyle w:val="ListParagraph"/>
                        <w:spacing w:line="276" w:lineRule="auto"/>
                        <w:rPr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Cs/>
                          <w:sz w:val="32"/>
                          <w:szCs w:val="40"/>
                        </w:rPr>
                        <w:t xml:space="preserve">Australia </w:t>
                      </w:r>
                    </w:p>
                    <w:p w:rsidR="0009636E" w:rsidP="00D054D4" w:rsidRDefault="0009636E" w14:paraId="4BC28C27" w14:textId="22F5404C">
                      <w:pPr>
                        <w:pStyle w:val="ListParagraph"/>
                        <w:spacing w:line="276" w:lineRule="auto"/>
                        <w:rPr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Cs/>
                          <w:sz w:val="32"/>
                          <w:szCs w:val="40"/>
                        </w:rPr>
                        <w:t>map</w:t>
                      </w:r>
                    </w:p>
                    <w:p w:rsidR="0009636E" w:rsidP="00D054D4" w:rsidRDefault="0009636E" w14:paraId="49CEC23D" w14:textId="4B7F3C57">
                      <w:pPr>
                        <w:pStyle w:val="ListParagraph"/>
                        <w:spacing w:line="276" w:lineRule="auto"/>
                        <w:rPr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Cs/>
                          <w:sz w:val="32"/>
                          <w:szCs w:val="40"/>
                        </w:rPr>
                        <w:t xml:space="preserve">continent </w:t>
                      </w:r>
                    </w:p>
                    <w:p w:rsidR="0009636E" w:rsidP="00D054D4" w:rsidRDefault="0009636E" w14:paraId="26DB43F8" w14:textId="4812BB6F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 xml:space="preserve">ocean </w:t>
                      </w:r>
                    </w:p>
                    <w:p w:rsidR="0009636E" w:rsidP="00D054D4" w:rsidRDefault="0009636E" w14:paraId="07BC9A2B" w14:textId="4802D8C1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 xml:space="preserve">atlas </w:t>
                      </w:r>
                    </w:p>
                    <w:p w:rsidR="0009636E" w:rsidP="00D054D4" w:rsidRDefault="0009636E" w14:paraId="292D252E" w14:textId="76FC5A92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 xml:space="preserve">globe </w:t>
                      </w:r>
                    </w:p>
                    <w:p w:rsidR="00C80F09" w:rsidP="00D054D4" w:rsidRDefault="00C80F09" w14:paraId="163211A8" w14:textId="2F8669E8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>city</w:t>
                      </w:r>
                    </w:p>
                    <w:p w:rsidR="001E7218" w:rsidP="00D054D4" w:rsidRDefault="00F33EAB" w14:paraId="05FFD41E" w14:textId="77777777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>commonwealth</w:t>
                      </w:r>
                    </w:p>
                    <w:p w:rsidR="0009636E" w:rsidP="00D054D4" w:rsidRDefault="001E7218" w14:paraId="7E002B5F" w14:textId="60707B93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bCs/>
                          <w:sz w:val="28"/>
                          <w:szCs w:val="36"/>
                        </w:rPr>
                        <w:t xml:space="preserve">aboriginal </w:t>
                      </w:r>
                      <w:r w:rsidR="00F33EAB">
                        <w:rPr>
                          <w:bCs/>
                          <w:sz w:val="28"/>
                          <w:szCs w:val="36"/>
                        </w:rPr>
                        <w:t xml:space="preserve"> </w:t>
                      </w:r>
                    </w:p>
                    <w:p w:rsidR="00F33EAB" w:rsidP="00D054D4" w:rsidRDefault="00F33EAB" w14:paraId="3A19EEC5" w14:textId="77777777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</w:p>
                    <w:p w:rsidRPr="00A44882" w:rsidR="0009636E" w:rsidP="00D054D4" w:rsidRDefault="0009636E" w14:paraId="04166C9B" w14:textId="77777777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</w:p>
                    <w:p w:rsidRPr="008244E0" w:rsidR="00B20AE7" w:rsidP="00B20AE7" w:rsidRDefault="00B20AE7" w14:paraId="419FAEAC" w14:textId="77777777">
                      <w:pPr>
                        <w:pStyle w:val="ListParagraph"/>
                        <w:spacing w:line="276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Pr="00212F75" w:rsidR="00B20AE7" w:rsidP="00B20AE7" w:rsidRDefault="00B20AE7" w14:paraId="25FCDC8B" w14:textId="77777777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20AE7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1E785A6" wp14:editId="25BA1170">
            <wp:simplePos x="0" y="0"/>
            <wp:positionH relativeFrom="margin">
              <wp:posOffset>6636702</wp:posOffset>
            </wp:positionH>
            <wp:positionV relativeFrom="paragraph">
              <wp:posOffset>7310438</wp:posOffset>
            </wp:positionV>
            <wp:extent cx="1081488" cy="2413565"/>
            <wp:effectExtent l="953" t="0" r="5397" b="5398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1488" cy="241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AE7" w:rsidRPr="00B20AE7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A9AFC93" wp14:editId="4AFF2772">
            <wp:simplePos x="0" y="0"/>
            <wp:positionH relativeFrom="column">
              <wp:posOffset>3825240</wp:posOffset>
            </wp:positionH>
            <wp:positionV relativeFrom="paragraph">
              <wp:posOffset>2667000</wp:posOffset>
            </wp:positionV>
            <wp:extent cx="1508760" cy="1973755"/>
            <wp:effectExtent l="0" t="0" r="0" b="7620"/>
            <wp:wrapNone/>
            <wp:docPr id="3" name="Picture 3" descr="A person wearing a pink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pink ha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97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B79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D1E68" wp14:editId="246D1714">
                <wp:simplePos x="0" y="0"/>
                <wp:positionH relativeFrom="margin">
                  <wp:posOffset>617855</wp:posOffset>
                </wp:positionH>
                <wp:positionV relativeFrom="margin">
                  <wp:posOffset>2125980</wp:posOffset>
                </wp:positionV>
                <wp:extent cx="2888615" cy="2894330"/>
                <wp:effectExtent l="19050" t="19050" r="2603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2894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5F5" w:rsidRPr="00A06E8E" w:rsidRDefault="00212F75" w:rsidP="00A06E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6E8E">
                              <w:rPr>
                                <w:b/>
                                <w:sz w:val="36"/>
                                <w:szCs w:val="36"/>
                              </w:rPr>
                              <w:t>Wow products</w:t>
                            </w:r>
                          </w:p>
                          <w:p w:rsidR="00997C66" w:rsidRDefault="001E7218" w:rsidP="00997C66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>Rain maker</w:t>
                            </w:r>
                          </w:p>
                          <w:p w:rsidR="00142997" w:rsidRDefault="00142997" w:rsidP="00997C66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Lamingtons </w:t>
                            </w:r>
                          </w:p>
                          <w:p w:rsidR="00A06E8E" w:rsidRDefault="00A06E8E" w:rsidP="00997C66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Aboriginal art </w:t>
                            </w:r>
                          </w:p>
                          <w:p w:rsidR="00555E8A" w:rsidRPr="00997C66" w:rsidRDefault="00555E8A" w:rsidP="00997C66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C460D" w:rsidRDefault="009C460D" w:rsidP="002765F5">
                            <w:pPr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878F5" w:rsidRPr="00140B0D" w:rsidRDefault="008878F5" w:rsidP="00140B0D">
                            <w:pPr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Text Box 13" style="position:absolute;margin-left:48.65pt;margin-top:167.4pt;width:227.45pt;height:2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9" fillcolor="#8eaadb [1944]" strokeweight="3pt" arcsize="10923f" w14:anchorId="1E9D1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A06E8E" w:rsidR="002765F5" w:rsidP="00A06E8E" w:rsidRDefault="00212F75" w14:paraId="36B3FD30" w14:textId="7777777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 w:rsidRPr="00A06E8E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>Wow products</w:t>
                      </w:r>
                    </w:p>
                    <w:p xmlns:w14="http://schemas.microsoft.com/office/word/2010/wordml" xmlns:w="http://schemas.openxmlformats.org/wordprocessingml/2006/main" w:rsidR="00997C66" w:rsidP="00997C66" w:rsidRDefault="001E7218" w14:paraId="70AEFAB4" w14:textId="0889CA6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>Rain maker</w:t>
                      </w:r>
                    </w:p>
                    <w:p xmlns:w14="http://schemas.microsoft.com/office/word/2010/wordml" xmlns:w="http://schemas.openxmlformats.org/wordprocessingml/2006/main" w:rsidR="00142997" w:rsidP="00997C66" w:rsidRDefault="00142997" w14:paraId="4251106B" w14:textId="7421A41A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 xml:space="preserve">Lamingtons </w:t>
                      </w:r>
                    </w:p>
                    <w:p xmlns:w14="http://schemas.microsoft.com/office/word/2010/wordml" xmlns:w="http://schemas.openxmlformats.org/wordprocessingml/2006/main" w:rsidR="00A06E8E" w:rsidP="00997C66" w:rsidRDefault="00A06E8E" w14:paraId="6F92FDB3" w14:textId="3BA08C60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 xml:space="preserve">Aboriginal art </w:t>
                      </w:r>
                    </w:p>
                    <w:p xmlns:w14="http://schemas.microsoft.com/office/word/2010/wordml" xmlns:w="http://schemas.openxmlformats.org/wordprocessingml/2006/main" w:rsidRPr="00997C66" w:rsidR="00555E8A" w:rsidP="00997C66" w:rsidRDefault="00555E8A" w14:paraId="1D38A60C" w14:textId="7777777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bCs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</w:p>
                    <w:p xmlns:w14="http://schemas.microsoft.com/office/word/2010/wordml" xmlns:w="http://schemas.openxmlformats.org/wordprocessingml/2006/main" w:rsidR="009C460D" w:rsidP="002765F5" w:rsidRDefault="009C460D" w14:paraId="3204F5DA" w14:textId="77777777">
                      <w:pPr xmlns:w="http://schemas.openxmlformats.org/wordprocessingml/2006/main">
                        <w:pStyle xmlns:w="http://schemas.openxmlformats.org/wordprocessingml/2006/main" w:val="ListParagraph"/>
                        <w:ind xmlns:w="http://schemas.openxmlformats.org/wordprocessingml/2006/main" w:left="360"/>
                        <w:jc xmlns:w="http://schemas.openxmlformats.org/wordprocessingml/2006/main" w:val="center"/>
                        <w:rPr xmlns:w="http://schemas.openxmlformats.org/wordprocessingml/2006/main"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</w:p>
                    <w:p xmlns:w14="http://schemas.microsoft.com/office/word/2010/wordml" xmlns:w="http://schemas.openxmlformats.org/wordprocessingml/2006/main" w:rsidRPr="00140B0D" w:rsidR="008878F5" w:rsidP="00140B0D" w:rsidRDefault="008878F5" w14:paraId="5439F87C" w14:textId="3AFC3DFF">
                      <w:pPr xmlns:w="http://schemas.openxmlformats.org/wordprocessingml/2006/main">
                        <w:pStyle xmlns:w="http://schemas.openxmlformats.org/wordprocessingml/2006/main" w:val="ListParagraph"/>
                        <w:ind xmlns:w="http://schemas.openxmlformats.org/wordprocessingml/2006/main" w:left="360"/>
                        <w:jc xmlns:w="http://schemas.openxmlformats.org/wordprocessingml/2006/main" w:val="center"/>
                        <w:rPr xmlns:w="http://schemas.openxmlformats.org/wordprocessingml/2006/main"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 xml:space="preserve"> </w:t>
                      </w:r>
                    </w:p>
                  </w:txbxContent>
                </v:textbox>
                <w10:wrap xmlns:w10="urn:schemas-microsoft-com:office:word" anchorx="margin" anchory="margin"/>
              </v:roundrect>
            </w:pict>
          </mc:Fallback>
        </mc:AlternateContent>
      </w:r>
      <w:r w:rsidR="00CF3B79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8D240" wp14:editId="77B21448">
                <wp:simplePos x="0" y="0"/>
                <wp:positionH relativeFrom="margin">
                  <wp:posOffset>4636770</wp:posOffset>
                </wp:positionH>
                <wp:positionV relativeFrom="margin">
                  <wp:posOffset>826770</wp:posOffset>
                </wp:positionV>
                <wp:extent cx="3608070" cy="1931670"/>
                <wp:effectExtent l="19050" t="1905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193167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F75" w:rsidRDefault="00212F75" w:rsidP="00A06E8E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every learner experience?</w:t>
                            </w:r>
                          </w:p>
                          <w:p w:rsidR="00140B0D" w:rsidRDefault="00140B0D" w:rsidP="00874BD3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226B14" w:rsidRDefault="00226B14" w:rsidP="00874BD3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40"/>
                              </w:rPr>
                              <w:t>Australia Day - WOW</w:t>
                            </w:r>
                          </w:p>
                          <w:p w:rsidR="00C76045" w:rsidRPr="00A44882" w:rsidRDefault="00C76045" w:rsidP="00874BD3">
                            <w:pPr>
                              <w:pStyle w:val="ListParagraph"/>
                              <w:spacing w:line="276" w:lineRule="auto"/>
                              <w:rPr>
                                <w:bCs/>
                                <w:sz w:val="28"/>
                                <w:szCs w:val="36"/>
                              </w:rPr>
                            </w:pPr>
                            <w:r w:rsidRPr="00A44882">
                              <w:rPr>
                                <w:bCs/>
                                <w:sz w:val="32"/>
                                <w:szCs w:val="40"/>
                              </w:rPr>
                              <w:t xml:space="preserve">Bush Tucker Trial </w:t>
                            </w:r>
                          </w:p>
                          <w:p w:rsidR="00140B0D" w:rsidRPr="008244E0" w:rsidRDefault="00140B0D" w:rsidP="00140B0D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Text Box 10" style="position:absolute;margin-left:365.1pt;margin-top:65.1pt;width:284.1pt;height:152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30" fillcolor="#ff6" strokeweight="3pt" arcsize="10923f" w14:anchorId="22C8D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">
                <v:textbox>
                  <w:txbxContent>
                    <w:p w:rsidR="00212F75" w:rsidP="00A06E8E" w:rsidRDefault="00212F75" w14:paraId="020BD451" w14:textId="77777777">
                      <w:pPr>
                        <w:pStyle w:val="ListParagraph"/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every learner experience?</w:t>
                      </w:r>
                    </w:p>
                    <w:p w:rsidR="00140B0D" w:rsidP="00874BD3" w:rsidRDefault="00140B0D" w14:paraId="1ADCE47F" w14:textId="77777777">
                      <w:pPr>
                        <w:pStyle w:val="ListParagraph"/>
                        <w:spacing w:line="276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226B14" w:rsidP="00874BD3" w:rsidRDefault="00226B14" w14:paraId="5B88A643" w14:textId="0279F5BD">
                      <w:pPr>
                        <w:pStyle w:val="ListParagraph"/>
                        <w:spacing w:line="276" w:lineRule="auto"/>
                        <w:rPr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Cs/>
                          <w:sz w:val="32"/>
                          <w:szCs w:val="40"/>
                        </w:rPr>
                        <w:t>Australia Day - WOW</w:t>
                      </w:r>
                    </w:p>
                    <w:p w:rsidRPr="00A44882" w:rsidR="00C76045" w:rsidP="00874BD3" w:rsidRDefault="00C76045" w14:paraId="62224393" w14:textId="2C6D2B2D">
                      <w:pPr>
                        <w:pStyle w:val="ListParagraph"/>
                        <w:spacing w:line="276" w:lineRule="auto"/>
                        <w:rPr>
                          <w:bCs/>
                          <w:sz w:val="28"/>
                          <w:szCs w:val="36"/>
                        </w:rPr>
                      </w:pPr>
                      <w:r w:rsidRPr="00A44882">
                        <w:rPr>
                          <w:bCs/>
                          <w:sz w:val="32"/>
                          <w:szCs w:val="40"/>
                        </w:rPr>
                        <w:t xml:space="preserve">Bush Tucker Trial </w:t>
                      </w:r>
                    </w:p>
                    <w:p w:rsidRPr="008244E0" w:rsidR="00140B0D" w:rsidP="00140B0D" w:rsidRDefault="00140B0D" w14:paraId="043EC302" w14:textId="77777777">
                      <w:pPr>
                        <w:pStyle w:val="ListParagraph"/>
                        <w:spacing w:line="276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Pr="00212F75" w:rsidR="00212F75" w:rsidP="00212F75" w:rsidRDefault="00212F75" w14:paraId="76CBDCE5" w14:textId="77777777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05DF1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AAB37" wp14:editId="4562AE30">
                <wp:simplePos x="0" y="0"/>
                <wp:positionH relativeFrom="margin">
                  <wp:posOffset>-359410</wp:posOffset>
                </wp:positionH>
                <wp:positionV relativeFrom="margin">
                  <wp:align>bottom</wp:align>
                </wp:positionV>
                <wp:extent cx="5462905" cy="3616325"/>
                <wp:effectExtent l="19050" t="19050" r="2349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3616325"/>
                        </a:xfrm>
                        <a:prstGeom prst="roundRect">
                          <a:avLst/>
                        </a:prstGeom>
                        <a:solidFill>
                          <a:srgbClr val="57F3A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F75" w:rsidRPr="00A06E8E" w:rsidRDefault="00212F75" w:rsidP="00A06E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06E8E">
                              <w:rPr>
                                <w:b/>
                                <w:sz w:val="36"/>
                                <w:szCs w:val="36"/>
                              </w:rPr>
                              <w:t>What novels and poetry will the learn through?</w:t>
                            </w:r>
                          </w:p>
                          <w:p w:rsidR="00A44882" w:rsidRDefault="00A44882" w:rsidP="00A448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650AD" w:rsidRPr="00A06E8E" w:rsidRDefault="000650AD" w:rsidP="00A448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6E8E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An anthology of intriguing animals by Ben Hoare. </w:t>
                            </w:r>
                          </w:p>
                          <w:p w:rsidR="000650AD" w:rsidRPr="00A06E8E" w:rsidRDefault="000650AD" w:rsidP="00A448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6E8E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I don’t like Snakes by Nicola Davies </w:t>
                            </w:r>
                          </w:p>
                          <w:p w:rsidR="000650AD" w:rsidRPr="00A06E8E" w:rsidRDefault="000650AD" w:rsidP="00A44882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6E8E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Hidden World: Ocean by </w:t>
                            </w:r>
                            <w:r w:rsidR="00C175AE" w:rsidRPr="00A06E8E">
                              <w:rPr>
                                <w:color w:val="000000"/>
                                <w:sz w:val="32"/>
                                <w:szCs w:val="32"/>
                              </w:rPr>
                              <w:t>Libby Walden &amp; Stephanie Fizer Coleman</w:t>
                            </w:r>
                          </w:p>
                          <w:p w:rsidR="00A44882" w:rsidRPr="00A06E8E" w:rsidRDefault="000650AD" w:rsidP="00A448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06E8E">
                              <w:rPr>
                                <w:color w:val="000000"/>
                                <w:sz w:val="32"/>
                                <w:szCs w:val="32"/>
                              </w:rPr>
                              <w:t>Could a Penguin ride a bike? Camilla Bedoyere</w:t>
                            </w:r>
                          </w:p>
                          <w:p w:rsidR="00FA2AA2" w:rsidRDefault="00FA2AA2" w:rsidP="00FA2A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53BD" w:rsidRPr="00FA2AA2" w:rsidRDefault="009D53BD" w:rsidP="00FA2A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Text Box 12" style="position:absolute;margin-left:-28.3pt;margin-top:0;width:430.15pt;height:2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spid="_x0000_s1031" fillcolor="#57f3a9" strokeweight="3pt" arcsize="10923f" w14:anchorId="059AAB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">
                <v:textbox>
                  <w:txbxContent>
                    <w:p w:rsidRPr="00A06E8E" w:rsidR="00212F75" w:rsidP="00A06E8E" w:rsidRDefault="00212F75" w14:paraId="6A75588A" w14:textId="777777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06E8E">
                        <w:rPr>
                          <w:b/>
                          <w:sz w:val="36"/>
                          <w:szCs w:val="36"/>
                        </w:rPr>
                        <w:t>What novels and poetry will the learn through?</w:t>
                      </w:r>
                    </w:p>
                    <w:p w:rsidR="00A44882" w:rsidP="00A44882" w:rsidRDefault="00A44882" w14:paraId="173BDAE9" w14:textId="777777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Pr="00A06E8E" w:rsidR="000650AD" w:rsidP="00A44882" w:rsidRDefault="000650AD" w14:paraId="2325701C" w14:textId="77777777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An anthology of intriguing animals by Ben Hoare. </w:t>
                      </w:r>
                    </w:p>
                    <w:p w:rsidRPr="00A06E8E" w:rsidR="000650AD" w:rsidP="00A44882" w:rsidRDefault="000650AD" w14:paraId="41CE4B46" w14:textId="77777777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I don’t like Snakes by Nicola Davies </w:t>
                      </w:r>
                    </w:p>
                    <w:p w:rsidRPr="00A06E8E" w:rsidR="000650AD" w:rsidP="00A44882" w:rsidRDefault="000650AD" w14:paraId="56E4E5F6" w14:textId="088287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>Hidden World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Ocean 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by </w:t>
                      </w:r>
                      <w:r w:rsidRPr="00A06E8E" w:rsidR="00C175AE">
                        <w:rPr>
                          <w:color w:val="000000"/>
                          <w:sz w:val="32"/>
                          <w:szCs w:val="32"/>
                        </w:rPr>
                        <w:t>Libby Walden</w:t>
                      </w:r>
                      <w:r w:rsidRPr="00A06E8E" w:rsidR="00C175AE">
                        <w:rPr>
                          <w:color w:val="000000"/>
                          <w:sz w:val="32"/>
                          <w:szCs w:val="32"/>
                        </w:rPr>
                        <w:t xml:space="preserve"> &amp; </w:t>
                      </w:r>
                      <w:r w:rsidRPr="00A06E8E" w:rsidR="00C175AE">
                        <w:rPr>
                          <w:color w:val="000000"/>
                          <w:sz w:val="32"/>
                          <w:szCs w:val="32"/>
                        </w:rPr>
                        <w:t>Stephanie Fizer Coleman</w:t>
                      </w:r>
                    </w:p>
                    <w:p w:rsidRPr="00A06E8E" w:rsidR="00A44882" w:rsidP="00A44882" w:rsidRDefault="000650AD" w14:paraId="745970FF" w14:textId="3273CC3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>Could a Penguin ride a bike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>?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>Camilla</w:t>
                      </w:r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06E8E">
                        <w:rPr>
                          <w:color w:val="000000"/>
                          <w:sz w:val="32"/>
                          <w:szCs w:val="32"/>
                        </w:rPr>
                        <w:t>Bedoyere</w:t>
                      </w:r>
                      <w:proofErr w:type="spellEnd"/>
                    </w:p>
                    <w:p w:rsidR="00FA2AA2" w:rsidP="00FA2AA2" w:rsidRDefault="00FA2AA2" w14:paraId="32D29EC5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Pr="00FA2AA2" w:rsidR="009D53BD" w:rsidP="00FA2AA2" w:rsidRDefault="009D53BD" w14:paraId="0868DD72" w14:textId="3A2F48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11921" w:rsidSect="0050099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BC" w:rsidRDefault="00336CBC" w:rsidP="004A3663">
      <w:pPr>
        <w:spacing w:after="0" w:line="240" w:lineRule="auto"/>
      </w:pPr>
      <w:r>
        <w:separator/>
      </w:r>
    </w:p>
  </w:endnote>
  <w:endnote w:type="continuationSeparator" w:id="0">
    <w:p w:rsidR="00336CBC" w:rsidRDefault="00336CBC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BC" w:rsidRDefault="00336CBC" w:rsidP="004A3663">
      <w:pPr>
        <w:spacing w:after="0" w:line="240" w:lineRule="auto"/>
      </w:pPr>
      <w:r>
        <w:separator/>
      </w:r>
    </w:p>
  </w:footnote>
  <w:footnote w:type="continuationSeparator" w:id="0">
    <w:p w:rsidR="00336CBC" w:rsidRDefault="00336CBC" w:rsidP="004A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E7A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748"/>
    <w:multiLevelType w:val="hybridMultilevel"/>
    <w:tmpl w:val="CEA4FA4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C28"/>
    <w:multiLevelType w:val="hybridMultilevel"/>
    <w:tmpl w:val="82C67D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3F7"/>
    <w:multiLevelType w:val="hybridMultilevel"/>
    <w:tmpl w:val="A7F4B8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7D38"/>
    <w:multiLevelType w:val="hybridMultilevel"/>
    <w:tmpl w:val="2BCC8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B20F7"/>
    <w:multiLevelType w:val="hybridMultilevel"/>
    <w:tmpl w:val="C18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016"/>
    <w:multiLevelType w:val="hybridMultilevel"/>
    <w:tmpl w:val="31FE64EA"/>
    <w:lvl w:ilvl="0" w:tplc="4BE62B0E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91C53"/>
    <w:multiLevelType w:val="hybridMultilevel"/>
    <w:tmpl w:val="CB46D622"/>
    <w:lvl w:ilvl="0" w:tplc="A87C39AC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50174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14D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E0AF3"/>
    <w:multiLevelType w:val="hybridMultilevel"/>
    <w:tmpl w:val="A1884AF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B63"/>
    <w:multiLevelType w:val="hybridMultilevel"/>
    <w:tmpl w:val="477CF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43FD0"/>
    <w:multiLevelType w:val="hybridMultilevel"/>
    <w:tmpl w:val="0DF24654"/>
    <w:lvl w:ilvl="0" w:tplc="F5AEA6AE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631AC"/>
    <w:multiLevelType w:val="hybridMultilevel"/>
    <w:tmpl w:val="78F4B312"/>
    <w:lvl w:ilvl="0" w:tplc="6F881C9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50BCF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914B0"/>
    <w:multiLevelType w:val="hybridMultilevel"/>
    <w:tmpl w:val="940AE7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F06"/>
    <w:multiLevelType w:val="hybridMultilevel"/>
    <w:tmpl w:val="1F5C7542"/>
    <w:lvl w:ilvl="0" w:tplc="AF4C90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64D4D"/>
    <w:multiLevelType w:val="hybridMultilevel"/>
    <w:tmpl w:val="E0F00456"/>
    <w:lvl w:ilvl="0" w:tplc="8CC4DB9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1559"/>
    <w:multiLevelType w:val="hybridMultilevel"/>
    <w:tmpl w:val="D4F8B87E"/>
    <w:lvl w:ilvl="0" w:tplc="6D80418A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963"/>
    <w:multiLevelType w:val="hybridMultilevel"/>
    <w:tmpl w:val="75BC2270"/>
    <w:lvl w:ilvl="0" w:tplc="74D0B68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03921"/>
    <w:multiLevelType w:val="hybridMultilevel"/>
    <w:tmpl w:val="52F877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0"/>
  </w:num>
  <w:num w:numId="5">
    <w:abstractNumId w:val="17"/>
  </w:num>
  <w:num w:numId="6">
    <w:abstractNumId w:val="4"/>
  </w:num>
  <w:num w:numId="7">
    <w:abstractNumId w:val="21"/>
  </w:num>
  <w:num w:numId="8">
    <w:abstractNumId w:val="3"/>
  </w:num>
  <w:num w:numId="9">
    <w:abstractNumId w:val="16"/>
  </w:num>
  <w:num w:numId="10">
    <w:abstractNumId w:val="11"/>
  </w:num>
  <w:num w:numId="11">
    <w:abstractNumId w:val="1"/>
  </w:num>
  <w:num w:numId="12">
    <w:abstractNumId w:val="9"/>
  </w:num>
  <w:num w:numId="13">
    <w:abstractNumId w:val="20"/>
  </w:num>
  <w:num w:numId="14">
    <w:abstractNumId w:val="18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13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52"/>
    <w:rsid w:val="000073B3"/>
    <w:rsid w:val="00007FB0"/>
    <w:rsid w:val="000650AD"/>
    <w:rsid w:val="0009636E"/>
    <w:rsid w:val="000D5B37"/>
    <w:rsid w:val="00105DF1"/>
    <w:rsid w:val="00107B91"/>
    <w:rsid w:val="00113765"/>
    <w:rsid w:val="00140B0D"/>
    <w:rsid w:val="00142997"/>
    <w:rsid w:val="00194852"/>
    <w:rsid w:val="001A087A"/>
    <w:rsid w:val="001D5B3C"/>
    <w:rsid w:val="001E7218"/>
    <w:rsid w:val="001F2C22"/>
    <w:rsid w:val="00212F75"/>
    <w:rsid w:val="00226B14"/>
    <w:rsid w:val="002765F5"/>
    <w:rsid w:val="0028715A"/>
    <w:rsid w:val="002F500C"/>
    <w:rsid w:val="00336CBC"/>
    <w:rsid w:val="003562D9"/>
    <w:rsid w:val="00397FE9"/>
    <w:rsid w:val="003A67D7"/>
    <w:rsid w:val="00466751"/>
    <w:rsid w:val="004769E0"/>
    <w:rsid w:val="00481DC5"/>
    <w:rsid w:val="004A3663"/>
    <w:rsid w:val="0050099C"/>
    <w:rsid w:val="00555E8A"/>
    <w:rsid w:val="005C421C"/>
    <w:rsid w:val="00726A2A"/>
    <w:rsid w:val="007364BB"/>
    <w:rsid w:val="007923A0"/>
    <w:rsid w:val="00811A07"/>
    <w:rsid w:val="008244E0"/>
    <w:rsid w:val="00874BD3"/>
    <w:rsid w:val="008878F5"/>
    <w:rsid w:val="008F2B7B"/>
    <w:rsid w:val="0090428F"/>
    <w:rsid w:val="00997C66"/>
    <w:rsid w:val="009C3EED"/>
    <w:rsid w:val="009C460D"/>
    <w:rsid w:val="009D53BD"/>
    <w:rsid w:val="00A06E8E"/>
    <w:rsid w:val="00A44882"/>
    <w:rsid w:val="00A662FC"/>
    <w:rsid w:val="00A7411C"/>
    <w:rsid w:val="00AE4D29"/>
    <w:rsid w:val="00B20AE7"/>
    <w:rsid w:val="00BA4655"/>
    <w:rsid w:val="00C175AE"/>
    <w:rsid w:val="00C76045"/>
    <w:rsid w:val="00C80F09"/>
    <w:rsid w:val="00CB7C1A"/>
    <w:rsid w:val="00CE0517"/>
    <w:rsid w:val="00CF3B79"/>
    <w:rsid w:val="00D054D4"/>
    <w:rsid w:val="00D84148"/>
    <w:rsid w:val="00DB2051"/>
    <w:rsid w:val="00E1082D"/>
    <w:rsid w:val="00E54DBD"/>
    <w:rsid w:val="00F33EAB"/>
    <w:rsid w:val="00F70A9A"/>
    <w:rsid w:val="00F809AC"/>
    <w:rsid w:val="00FA2AA2"/>
    <w:rsid w:val="00FD2749"/>
    <w:rsid w:val="00FF702F"/>
    <w:rsid w:val="4CD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19C4"/>
  <w15:chartTrackingRefBased/>
  <w15:docId w15:val="{F8156E3D-74CE-4364-B9BC-B2D42FC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50FC43CBAE45BD3DA0E4734C5DA9" ma:contentTypeVersion="13" ma:contentTypeDescription="Create a new document." ma:contentTypeScope="" ma:versionID="dc9ef1f5eea82e3639948409dc22dff9">
  <xsd:schema xmlns:xsd="http://www.w3.org/2001/XMLSchema" xmlns:xs="http://www.w3.org/2001/XMLSchema" xmlns:p="http://schemas.microsoft.com/office/2006/metadata/properties" xmlns:ns2="38ac132f-c671-47d4-8656-16db8926ea36" xmlns:ns3="5f438bfb-3277-40e4-a001-e0cd7de2a1ba" targetNamespace="http://schemas.microsoft.com/office/2006/metadata/properties" ma:root="true" ma:fieldsID="b759426f32794dd43677fdc96102fa58" ns2:_="" ns3:_="">
    <xsd:import namespace="38ac132f-c671-47d4-8656-16db8926ea36"/>
    <xsd:import namespace="5f438bfb-3277-40e4-a001-e0cd7de2a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132f-c671-47d4-8656-16db8926e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8bfb-3277-40e4-a001-e0cd7de2a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7760C-4DB7-4902-B476-CA411821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c132f-c671-47d4-8656-16db8926ea36"/>
    <ds:schemaRef ds:uri="5f438bfb-3277-40e4-a001-e0cd7de2a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890F4-8BEB-4461-9D6C-82D3BB0DF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EE341-B761-46CC-A28D-7CF5A89C6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Baglow</dc:creator>
  <cp:keywords/>
  <dc:description/>
  <cp:lastModifiedBy>Rosalind Boast</cp:lastModifiedBy>
  <cp:revision>28</cp:revision>
  <cp:lastPrinted>2019-03-04T20:05:00Z</cp:lastPrinted>
  <dcterms:created xsi:type="dcterms:W3CDTF">2021-03-31T12:03:00Z</dcterms:created>
  <dcterms:modified xsi:type="dcterms:W3CDTF">2022-01-11T13:56:00Z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0x010100D7AB50FC43CBAE45BD3DA0E4734C5DA9</vt:lpwstr>
  </property>
</Properties>
</file>