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05" w:rsidRDefault="00A73305" w:rsidP="00B52691">
      <w:pPr>
        <w:ind w:left="-567"/>
        <w:rPr>
          <w:rFonts w:ascii="Arial Bold" w:hAnsi="Arial Bold" w:cs="Arial"/>
          <w:b/>
          <w:caps/>
          <w:sz w:val="22"/>
          <w:szCs w:val="22"/>
        </w:rPr>
      </w:pPr>
      <w:bookmarkStart w:id="0" w:name="_GoBack"/>
    </w:p>
    <w:bookmarkEnd w:id="0"/>
    <w:p w:rsidR="00D6793F" w:rsidRPr="00A73305" w:rsidRDefault="00B52691" w:rsidP="00B52691">
      <w:pPr>
        <w:ind w:left="-567"/>
        <w:rPr>
          <w:rFonts w:ascii="Arial Bold" w:hAnsi="Arial Bold" w:cs="Arial"/>
          <w:b/>
          <w:caps/>
          <w:sz w:val="22"/>
          <w:szCs w:val="22"/>
        </w:rPr>
      </w:pPr>
      <w:r w:rsidRPr="00A73305">
        <w:rPr>
          <w:rFonts w:ascii="Arial Bold" w:hAnsi="Arial Bold" w:cs="Arial"/>
          <w:b/>
          <w:caps/>
          <w:sz w:val="22"/>
          <w:szCs w:val="22"/>
        </w:rPr>
        <w:t>Record of medicineS administered</w:t>
      </w:r>
    </w:p>
    <w:p w:rsidR="00D6793F" w:rsidRPr="00A73305" w:rsidRDefault="00D6793F" w:rsidP="00B52691">
      <w:pPr>
        <w:tabs>
          <w:tab w:val="left" w:leader="dot" w:pos="5670"/>
        </w:tabs>
        <w:ind w:left="-567"/>
        <w:jc w:val="both"/>
        <w:rPr>
          <w:rFonts w:cs="Arial"/>
          <w:b/>
          <w:sz w:val="22"/>
          <w:szCs w:val="22"/>
        </w:rPr>
      </w:pPr>
    </w:p>
    <w:p w:rsidR="00D6793F" w:rsidRPr="00A73305" w:rsidRDefault="00CA7D48" w:rsidP="00B52691">
      <w:pPr>
        <w:ind w:left="-567"/>
        <w:jc w:val="both"/>
        <w:rPr>
          <w:rFonts w:cs="Arial"/>
          <w:sz w:val="22"/>
          <w:szCs w:val="22"/>
        </w:rPr>
      </w:pPr>
      <w:r w:rsidRPr="00A73305">
        <w:rPr>
          <w:rFonts w:cs="Arial"/>
          <w:sz w:val="22"/>
          <w:szCs w:val="22"/>
        </w:rPr>
        <w:t>Holywell C of E School -  Ventrus Multi Academy Trust</w:t>
      </w:r>
    </w:p>
    <w:tbl>
      <w:tblPr>
        <w:tblW w:w="99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76"/>
        <w:gridCol w:w="1559"/>
        <w:gridCol w:w="1372"/>
        <w:gridCol w:w="1654"/>
        <w:gridCol w:w="1655"/>
      </w:tblGrid>
      <w:tr w:rsidR="00D6793F" w:rsidRPr="00EC75EB" w:rsidTr="00B52691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3F" w:rsidRPr="00EC75EB" w:rsidRDefault="00D6793F" w:rsidP="00B52691">
            <w:pPr>
              <w:ind w:left="33"/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Name of Young Person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3F" w:rsidRPr="00EC75EB" w:rsidRDefault="00D6793F" w:rsidP="00B52691">
            <w:pPr>
              <w:ind w:left="33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3F" w:rsidRPr="00EC75EB" w:rsidRDefault="00D6793F" w:rsidP="00B52691">
            <w:pPr>
              <w:ind w:left="33"/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Group/Class/Form Tutor group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3F" w:rsidRPr="00EC75EB" w:rsidRDefault="00D6793F" w:rsidP="00B52691">
            <w:pPr>
              <w:ind w:left="-567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793F" w:rsidRPr="00EC75EB" w:rsidTr="00B52691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3F" w:rsidRPr="00EC75EB" w:rsidRDefault="00D6793F" w:rsidP="00B52691">
            <w:pPr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Name of medicine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3F" w:rsidRPr="00EC75EB" w:rsidRDefault="00D6793F" w:rsidP="00B52691">
            <w:pPr>
              <w:ind w:left="33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3F" w:rsidRPr="00EC75EB" w:rsidRDefault="00D6793F" w:rsidP="00B52691">
            <w:pPr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Date medicine provided by parent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3F" w:rsidRPr="00EC75EB" w:rsidRDefault="00D6793F" w:rsidP="00B52691">
            <w:pPr>
              <w:ind w:left="-567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793F" w:rsidRPr="00EC75EB" w:rsidTr="00B52691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3F" w:rsidRPr="00EC75EB" w:rsidRDefault="00D6793F" w:rsidP="00B52691">
            <w:pPr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Expiry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3F" w:rsidRPr="00EC75EB" w:rsidRDefault="00D6793F" w:rsidP="00B52691">
            <w:pPr>
              <w:ind w:left="33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3F" w:rsidRPr="00EC75EB" w:rsidRDefault="00D6793F" w:rsidP="00B52691">
            <w:pPr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Quantity Received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3F" w:rsidRPr="00EC75EB" w:rsidRDefault="00D6793F" w:rsidP="00B52691">
            <w:pPr>
              <w:ind w:left="33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3F" w:rsidRPr="00EC75EB" w:rsidRDefault="00D6793F" w:rsidP="00B52691">
            <w:pPr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Quantity Returned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3F" w:rsidRPr="00EC75EB" w:rsidRDefault="00D6793F" w:rsidP="00B52691">
            <w:pPr>
              <w:ind w:left="-567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793F" w:rsidRPr="00EC75EB" w:rsidTr="00B52691">
        <w:trPr>
          <w:trHeight w:val="505"/>
        </w:trPr>
        <w:tc>
          <w:tcPr>
            <w:tcW w:w="8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3F" w:rsidRPr="00EC75EB" w:rsidRDefault="00D6793F" w:rsidP="00B52691">
            <w:pPr>
              <w:ind w:left="33"/>
              <w:jc w:val="both"/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 xml:space="preserve">Fully completed parental consent form received for the admin of this medicine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3F" w:rsidRPr="00EC75EB" w:rsidRDefault="00D6793F" w:rsidP="00B52691">
            <w:pPr>
              <w:ind w:left="-567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793F" w:rsidRPr="00EC75EB" w:rsidTr="00B52691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3F" w:rsidRPr="00EC75EB" w:rsidRDefault="00D6793F" w:rsidP="00B52691">
            <w:pPr>
              <w:ind w:left="33"/>
              <w:jc w:val="both"/>
              <w:rPr>
                <w:rFonts w:cs="Arial"/>
                <w:b/>
                <w:sz w:val="22"/>
                <w:szCs w:val="22"/>
              </w:rPr>
            </w:pPr>
            <w:r w:rsidRPr="00EC75EB">
              <w:rPr>
                <w:rFonts w:cs="Arial"/>
                <w:b/>
                <w:sz w:val="22"/>
                <w:szCs w:val="22"/>
              </w:rPr>
              <w:t>Dose and frequency of medicine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3F" w:rsidRPr="00EC75EB" w:rsidRDefault="00D6793F" w:rsidP="00B52691">
            <w:pPr>
              <w:ind w:left="-567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D6793F" w:rsidRPr="00EC75EB" w:rsidRDefault="00D6793F" w:rsidP="00B52691">
      <w:pPr>
        <w:ind w:left="-567"/>
        <w:jc w:val="both"/>
        <w:rPr>
          <w:rFonts w:cs="Arial"/>
          <w:sz w:val="23"/>
          <w:szCs w:val="23"/>
        </w:rPr>
      </w:pPr>
    </w:p>
    <w:p w:rsidR="00D6793F" w:rsidRPr="00EC75EB" w:rsidRDefault="00D6793F" w:rsidP="00B52691">
      <w:pPr>
        <w:tabs>
          <w:tab w:val="left" w:leader="underscore" w:pos="4536"/>
          <w:tab w:val="left" w:pos="5245"/>
          <w:tab w:val="left" w:pos="5954"/>
          <w:tab w:val="left" w:leader="underscore" w:pos="8789"/>
        </w:tabs>
        <w:ind w:left="-567"/>
        <w:jc w:val="both"/>
        <w:rPr>
          <w:rFonts w:cs="Arial"/>
          <w:sz w:val="23"/>
          <w:szCs w:val="23"/>
        </w:rPr>
      </w:pPr>
      <w:r w:rsidRPr="00EC75EB">
        <w:rPr>
          <w:rFonts w:cs="Arial"/>
          <w:sz w:val="23"/>
          <w:szCs w:val="23"/>
        </w:rPr>
        <w:t xml:space="preserve">Staff signature </w:t>
      </w:r>
      <w:r w:rsidRPr="00EC75EB">
        <w:rPr>
          <w:rFonts w:cs="Arial"/>
          <w:sz w:val="23"/>
          <w:szCs w:val="23"/>
        </w:rPr>
        <w:tab/>
      </w:r>
      <w:r w:rsidRPr="00EC75EB">
        <w:rPr>
          <w:rFonts w:cs="Arial"/>
          <w:sz w:val="23"/>
          <w:szCs w:val="23"/>
        </w:rPr>
        <w:tab/>
        <w:t>Date</w:t>
      </w:r>
      <w:r w:rsidRPr="00EC75EB">
        <w:rPr>
          <w:rFonts w:cs="Arial"/>
          <w:sz w:val="23"/>
          <w:szCs w:val="23"/>
        </w:rPr>
        <w:tab/>
      </w:r>
      <w:r w:rsidRPr="00EC75EB">
        <w:rPr>
          <w:rFonts w:cs="Arial"/>
          <w:sz w:val="23"/>
          <w:szCs w:val="23"/>
        </w:rPr>
        <w:tab/>
      </w:r>
    </w:p>
    <w:p w:rsidR="00D6793F" w:rsidRPr="00EC75EB" w:rsidRDefault="00D6793F" w:rsidP="00B52691">
      <w:pPr>
        <w:tabs>
          <w:tab w:val="left" w:pos="5245"/>
          <w:tab w:val="left" w:pos="5954"/>
        </w:tabs>
        <w:ind w:left="-567"/>
        <w:jc w:val="both"/>
        <w:rPr>
          <w:rFonts w:cs="Arial"/>
          <w:sz w:val="23"/>
          <w:szCs w:val="23"/>
        </w:rPr>
      </w:pPr>
    </w:p>
    <w:p w:rsidR="00D6793F" w:rsidRPr="00EC75EB" w:rsidRDefault="00D6793F" w:rsidP="00B52691">
      <w:pPr>
        <w:tabs>
          <w:tab w:val="left" w:leader="underscore" w:pos="4536"/>
          <w:tab w:val="left" w:pos="5245"/>
          <w:tab w:val="left" w:pos="5954"/>
          <w:tab w:val="left" w:leader="underscore" w:pos="8789"/>
        </w:tabs>
        <w:ind w:left="-567"/>
        <w:jc w:val="both"/>
        <w:rPr>
          <w:rFonts w:cs="Arial"/>
          <w:sz w:val="23"/>
          <w:szCs w:val="23"/>
        </w:rPr>
      </w:pPr>
      <w:r w:rsidRPr="00EC75EB">
        <w:rPr>
          <w:rFonts w:cs="Arial"/>
          <w:sz w:val="23"/>
          <w:szCs w:val="23"/>
        </w:rPr>
        <w:t xml:space="preserve">Signature of Parent </w:t>
      </w:r>
      <w:r w:rsidRPr="00EC75EB">
        <w:rPr>
          <w:rFonts w:cs="Arial"/>
          <w:sz w:val="23"/>
          <w:szCs w:val="23"/>
        </w:rPr>
        <w:tab/>
      </w:r>
      <w:r w:rsidRPr="00EC75EB">
        <w:rPr>
          <w:rFonts w:cs="Arial"/>
          <w:sz w:val="23"/>
          <w:szCs w:val="23"/>
        </w:rPr>
        <w:tab/>
        <w:t>Date</w:t>
      </w:r>
      <w:r w:rsidRPr="00EC75EB">
        <w:rPr>
          <w:rFonts w:cs="Arial"/>
          <w:sz w:val="23"/>
          <w:szCs w:val="23"/>
        </w:rPr>
        <w:tab/>
      </w:r>
      <w:r w:rsidRPr="00EC75EB">
        <w:rPr>
          <w:rFonts w:cs="Arial"/>
          <w:sz w:val="23"/>
          <w:szCs w:val="23"/>
        </w:rPr>
        <w:tab/>
      </w:r>
    </w:p>
    <w:p w:rsidR="00D6793F" w:rsidRPr="00EC75EB" w:rsidRDefault="00D6793F" w:rsidP="00B52691">
      <w:pPr>
        <w:ind w:left="-567"/>
        <w:jc w:val="both"/>
        <w:rPr>
          <w:rFonts w:cs="Arial"/>
          <w:b/>
          <w:sz w:val="28"/>
          <w:szCs w:val="28"/>
        </w:rPr>
      </w:pPr>
    </w:p>
    <w:p w:rsidR="00D6793F" w:rsidRPr="00A73305" w:rsidRDefault="00D6793F" w:rsidP="00B52691">
      <w:pPr>
        <w:ind w:left="-567"/>
        <w:jc w:val="both"/>
        <w:rPr>
          <w:rFonts w:cs="Arial"/>
          <w:b/>
          <w:sz w:val="22"/>
          <w:szCs w:val="22"/>
        </w:rPr>
      </w:pPr>
      <w:r w:rsidRPr="00A73305">
        <w:rPr>
          <w:rFonts w:cs="Arial"/>
          <w:b/>
          <w:sz w:val="22"/>
          <w:szCs w:val="22"/>
        </w:rPr>
        <w:t xml:space="preserve">Log of Medicines Administered </w:t>
      </w:r>
    </w:p>
    <w:p w:rsidR="00D6793F" w:rsidRPr="00EC75EB" w:rsidRDefault="00D6793F" w:rsidP="00D6793F">
      <w:pPr>
        <w:jc w:val="both"/>
        <w:rPr>
          <w:rFonts w:cs="Arial"/>
          <w:sz w:val="23"/>
          <w:szCs w:val="23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25"/>
        <w:gridCol w:w="1921"/>
        <w:gridCol w:w="1748"/>
        <w:gridCol w:w="2993"/>
      </w:tblGrid>
      <w:tr w:rsidR="00D6793F" w:rsidRPr="00EC75EB" w:rsidTr="000E4F32">
        <w:trPr>
          <w:trHeight w:val="75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93F" w:rsidRPr="00EC75EB" w:rsidRDefault="00D6793F" w:rsidP="00C82C73">
            <w:pPr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93F" w:rsidRPr="00EC75EB" w:rsidRDefault="00D6793F" w:rsidP="00C82C73">
            <w:pPr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 xml:space="preserve">Time </w:t>
            </w:r>
          </w:p>
          <w:p w:rsidR="00D6793F" w:rsidRPr="00EC75EB" w:rsidRDefault="00D6793F" w:rsidP="00C82C73">
            <w:pPr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given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93F" w:rsidRPr="00EC75EB" w:rsidRDefault="00D6793F" w:rsidP="00C82C73">
            <w:pPr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Dose given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93F" w:rsidRPr="00EC75EB" w:rsidRDefault="00D6793F" w:rsidP="00C82C73">
            <w:pPr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 xml:space="preserve">Staff </w:t>
            </w:r>
          </w:p>
          <w:p w:rsidR="00D6793F" w:rsidRPr="00EC75EB" w:rsidRDefault="00D6793F" w:rsidP="00C82C73">
            <w:pPr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73305" w:rsidRDefault="00A73305" w:rsidP="00C82C73">
            <w:pPr>
              <w:rPr>
                <w:rFonts w:cs="Arial"/>
                <w:sz w:val="22"/>
                <w:szCs w:val="22"/>
              </w:rPr>
            </w:pPr>
          </w:p>
          <w:p w:rsidR="00D6793F" w:rsidRPr="00EC75EB" w:rsidRDefault="00D6793F" w:rsidP="00C82C73">
            <w:pPr>
              <w:rPr>
                <w:rFonts w:cs="Arial"/>
                <w:sz w:val="22"/>
                <w:szCs w:val="22"/>
              </w:rPr>
            </w:pPr>
            <w:r w:rsidRPr="00EC75EB">
              <w:rPr>
                <w:rFonts w:cs="Arial"/>
                <w:sz w:val="22"/>
                <w:szCs w:val="22"/>
              </w:rPr>
              <w:t>Problems/side effects</w:t>
            </w:r>
          </w:p>
        </w:tc>
      </w:tr>
      <w:tr w:rsidR="00D6793F" w:rsidRPr="00EC75EB" w:rsidTr="00C82C73">
        <w:trPr>
          <w:trHeight w:val="55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rPr>
                <w:rFonts w:cs="Arial"/>
                <w:sz w:val="24"/>
                <w:szCs w:val="24"/>
              </w:rPr>
            </w:pPr>
          </w:p>
          <w:p w:rsidR="00D6793F" w:rsidRPr="00EC75EB" w:rsidRDefault="00D6793F" w:rsidP="00C82C7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793F" w:rsidRPr="00EC75EB" w:rsidTr="00C82C73">
        <w:trPr>
          <w:trHeight w:val="55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rPr>
                <w:rFonts w:cs="Arial"/>
                <w:sz w:val="24"/>
                <w:szCs w:val="24"/>
              </w:rPr>
            </w:pPr>
          </w:p>
          <w:p w:rsidR="00D6793F" w:rsidRPr="00EC75EB" w:rsidRDefault="00D6793F" w:rsidP="00C82C7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793F" w:rsidRPr="00EC75EB" w:rsidTr="00C82C73">
        <w:trPr>
          <w:trHeight w:val="55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rPr>
                <w:rFonts w:cs="Arial"/>
                <w:sz w:val="24"/>
                <w:szCs w:val="24"/>
              </w:rPr>
            </w:pPr>
          </w:p>
          <w:p w:rsidR="00D6793F" w:rsidRPr="00EC75EB" w:rsidRDefault="00D6793F" w:rsidP="00C82C7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793F" w:rsidRPr="00EC75EB" w:rsidTr="00C82C73">
        <w:trPr>
          <w:trHeight w:val="55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rPr>
                <w:rFonts w:cs="Arial"/>
                <w:sz w:val="24"/>
                <w:szCs w:val="24"/>
              </w:rPr>
            </w:pPr>
          </w:p>
          <w:p w:rsidR="00D6793F" w:rsidRPr="00EC75EB" w:rsidRDefault="00D6793F" w:rsidP="00C82C7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793F" w:rsidRPr="00EC75EB" w:rsidTr="00C82C73">
        <w:trPr>
          <w:trHeight w:val="55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793F" w:rsidRPr="00EC75EB" w:rsidTr="00C82C73">
        <w:trPr>
          <w:trHeight w:val="55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793F" w:rsidRPr="00EC75EB" w:rsidTr="00C82C73">
        <w:trPr>
          <w:trHeight w:val="55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793F" w:rsidRPr="00EC75EB" w:rsidTr="00C82C73">
        <w:trPr>
          <w:trHeight w:val="55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rPr>
                <w:rFonts w:cs="Arial"/>
                <w:sz w:val="24"/>
                <w:szCs w:val="24"/>
              </w:rPr>
            </w:pPr>
          </w:p>
          <w:p w:rsidR="00D6793F" w:rsidRPr="00EC75EB" w:rsidRDefault="00D6793F" w:rsidP="00C82C7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793F" w:rsidRPr="00EC75EB" w:rsidTr="00C82C73">
        <w:trPr>
          <w:trHeight w:val="57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rPr>
                <w:rFonts w:cs="Arial"/>
                <w:sz w:val="24"/>
                <w:szCs w:val="24"/>
              </w:rPr>
            </w:pPr>
          </w:p>
          <w:p w:rsidR="00D6793F" w:rsidRPr="00EC75EB" w:rsidRDefault="00D6793F" w:rsidP="00C82C7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793F" w:rsidRPr="00EC75EB" w:rsidTr="00C82C73">
        <w:trPr>
          <w:trHeight w:val="554"/>
        </w:trPr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A73305" w:rsidRDefault="00D6793F" w:rsidP="00C82C73">
            <w:pPr>
              <w:rPr>
                <w:rFonts w:cs="Arial"/>
                <w:sz w:val="22"/>
                <w:szCs w:val="22"/>
              </w:rPr>
            </w:pPr>
          </w:p>
          <w:p w:rsidR="00D6793F" w:rsidRPr="00A73305" w:rsidRDefault="00D6793F" w:rsidP="00C82C73">
            <w:pPr>
              <w:rPr>
                <w:rFonts w:cs="Arial"/>
                <w:sz w:val="22"/>
                <w:szCs w:val="22"/>
              </w:rPr>
            </w:pPr>
            <w:r w:rsidRPr="00A73305">
              <w:rPr>
                <w:rFonts w:cs="Arial"/>
                <w:sz w:val="22"/>
                <w:szCs w:val="22"/>
              </w:rPr>
              <w:t>Parent informed of use of emergency inhaler?</w:t>
            </w:r>
          </w:p>
          <w:p w:rsidR="00D6793F" w:rsidRPr="00A73305" w:rsidRDefault="00D6793F" w:rsidP="00C82C7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F" w:rsidRPr="00EC75EB" w:rsidRDefault="00D6793F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E4F32" w:rsidRPr="00EC75EB" w:rsidTr="00C82C73">
        <w:trPr>
          <w:trHeight w:val="554"/>
        </w:trPr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32" w:rsidRPr="00A73305" w:rsidRDefault="000E4F32" w:rsidP="00C82C73">
            <w:pPr>
              <w:rPr>
                <w:rFonts w:cs="Arial"/>
                <w:sz w:val="22"/>
                <w:szCs w:val="22"/>
              </w:rPr>
            </w:pPr>
          </w:p>
          <w:p w:rsidR="000E4F32" w:rsidRPr="00A73305" w:rsidRDefault="000E4F32" w:rsidP="00C82C73">
            <w:pPr>
              <w:rPr>
                <w:rFonts w:cs="Arial"/>
                <w:sz w:val="22"/>
                <w:szCs w:val="22"/>
              </w:rPr>
            </w:pPr>
            <w:r w:rsidRPr="00A73305">
              <w:rPr>
                <w:rFonts w:cs="Arial"/>
                <w:sz w:val="22"/>
                <w:szCs w:val="22"/>
              </w:rPr>
              <w:t>Parent informed  of use of emergency AAI</w:t>
            </w:r>
          </w:p>
          <w:p w:rsidR="00A643FB" w:rsidRPr="00A73305" w:rsidRDefault="00A643FB" w:rsidP="00C82C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32" w:rsidRPr="00EC75EB" w:rsidRDefault="000E4F32" w:rsidP="00C82C7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0F6B74" w:rsidRDefault="000F6B74"/>
    <w:sectPr w:rsidR="000F6B7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1A" w:rsidRDefault="0056521A" w:rsidP="00A73305">
      <w:r>
        <w:separator/>
      </w:r>
    </w:p>
  </w:endnote>
  <w:endnote w:type="continuationSeparator" w:id="0">
    <w:p w:rsidR="0056521A" w:rsidRDefault="0056521A" w:rsidP="00A7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1A" w:rsidRDefault="0056521A" w:rsidP="00A73305">
      <w:r>
        <w:separator/>
      </w:r>
    </w:p>
  </w:footnote>
  <w:footnote w:type="continuationSeparator" w:id="0">
    <w:p w:rsidR="0056521A" w:rsidRDefault="0056521A" w:rsidP="00A7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05" w:rsidRDefault="00A73305" w:rsidP="00A73305">
    <w:pPr>
      <w:pStyle w:val="Header"/>
      <w:jc w:val="center"/>
    </w:pPr>
    <w:r>
      <w:rPr>
        <w:noProof/>
      </w:rPr>
      <w:drawing>
        <wp:inline distT="0" distB="0" distL="0" distR="0" wp14:anchorId="26DC58AF" wp14:editId="6E4309B0">
          <wp:extent cx="1219200" cy="881380"/>
          <wp:effectExtent l="0" t="0" r="0" b="0"/>
          <wp:docPr id="1" name="Picture 1" descr="C:\Users\Head\Documents\Logos\Holywell school Logo Ultimate 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Documents\Logos\Holywell school Logo Ultimate Ver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3F"/>
    <w:rsid w:val="000811A6"/>
    <w:rsid w:val="00081D93"/>
    <w:rsid w:val="000E4F32"/>
    <w:rsid w:val="000F6B74"/>
    <w:rsid w:val="00277D76"/>
    <w:rsid w:val="0056521A"/>
    <w:rsid w:val="006B7177"/>
    <w:rsid w:val="00A643FB"/>
    <w:rsid w:val="00A73305"/>
    <w:rsid w:val="00A93082"/>
    <w:rsid w:val="00B52691"/>
    <w:rsid w:val="00CA7D48"/>
    <w:rsid w:val="00D6793F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18FCD7-F305-42AA-83CC-DC7F67E4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93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30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73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30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Harper</dc:creator>
  <cp:lastModifiedBy>Luke Day</cp:lastModifiedBy>
  <cp:revision>2</cp:revision>
  <cp:lastPrinted>2018-12-07T11:41:00Z</cp:lastPrinted>
  <dcterms:created xsi:type="dcterms:W3CDTF">2021-03-15T10:40:00Z</dcterms:created>
  <dcterms:modified xsi:type="dcterms:W3CDTF">2021-03-15T10:40:00Z</dcterms:modified>
</cp:coreProperties>
</file>